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49" w:rsidRDefault="00D91991" w:rsidP="008009DF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bookmarkStart w:id="0" w:name="_GoBack"/>
      <w:bookmarkEnd w:id="0"/>
    </w:p>
    <w:p w:rsidR="009E7949" w:rsidRPr="00046147" w:rsidRDefault="009E7949" w:rsidP="00046147">
      <w:pPr>
        <w:tabs>
          <w:tab w:val="left" w:pos="2127"/>
        </w:tabs>
        <w:rPr>
          <w:u w:val="single"/>
        </w:rPr>
      </w:pPr>
    </w:p>
    <w:p w:rsidR="009E7949" w:rsidRDefault="00046147" w:rsidP="00046147">
      <w:pPr>
        <w:tabs>
          <w:tab w:val="left" w:pos="5245"/>
        </w:tabs>
      </w:pPr>
      <w:r>
        <w:rPr>
          <w:rFonts w:hint="eastAsia"/>
        </w:rPr>
        <w:t>都道府県建築士会事務局長</w:t>
      </w:r>
      <w:r w:rsidR="009E7949">
        <w:rPr>
          <w:rFonts w:hint="eastAsia"/>
        </w:rPr>
        <w:t xml:space="preserve">　様</w:t>
      </w:r>
    </w:p>
    <w:p w:rsidR="009E7949" w:rsidRDefault="009E7949"/>
    <w:p w:rsidR="009E7949" w:rsidRDefault="009E7949" w:rsidP="008009DF">
      <w:pPr>
        <w:jc w:val="right"/>
      </w:pPr>
      <w:r>
        <w:rPr>
          <w:rFonts w:hint="eastAsia"/>
        </w:rPr>
        <w:t>（公社）日本建築士会連合会</w:t>
      </w:r>
    </w:p>
    <w:p w:rsidR="009E7949" w:rsidRDefault="006E4009" w:rsidP="006E4009">
      <w:pPr>
        <w:wordWrap w:val="0"/>
        <w:jc w:val="right"/>
      </w:pPr>
      <w:r>
        <w:rPr>
          <w:rFonts w:hint="eastAsia"/>
        </w:rPr>
        <w:t>会長　三井所　清典</w:t>
      </w:r>
    </w:p>
    <w:p w:rsidR="009E7949" w:rsidRDefault="009E7949"/>
    <w:p w:rsidR="009E7949" w:rsidRDefault="009E7949"/>
    <w:p w:rsidR="009E7949" w:rsidRDefault="009E7949" w:rsidP="008009DF">
      <w:pPr>
        <w:jc w:val="center"/>
      </w:pPr>
      <w:r>
        <w:rPr>
          <w:rFonts w:hint="eastAsia"/>
        </w:rPr>
        <w:t>「第</w:t>
      </w:r>
      <w:r w:rsidR="00D91991">
        <w:rPr>
          <w:rFonts w:hint="eastAsia"/>
        </w:rPr>
        <w:t>10</w:t>
      </w:r>
      <w:r>
        <w:rPr>
          <w:rFonts w:hint="eastAsia"/>
        </w:rPr>
        <w:t>回まちづくり賞」の募集について</w:t>
      </w:r>
    </w:p>
    <w:p w:rsidR="009E7949" w:rsidRDefault="009E7949"/>
    <w:p w:rsidR="009E7949" w:rsidRDefault="009E7949">
      <w:r>
        <w:rPr>
          <w:rFonts w:hint="eastAsia"/>
        </w:rPr>
        <w:t xml:space="preserve">　時下　ますますご清栄のこととお慶び申し上げます。</w:t>
      </w:r>
    </w:p>
    <w:p w:rsidR="009E7949" w:rsidRDefault="009E7949">
      <w:r>
        <w:rPr>
          <w:rFonts w:hint="eastAsia"/>
        </w:rPr>
        <w:t>日頃は本会の各種事業につき、多大のご支援ご協力を賜り厚くお礼申し上げます。</w:t>
      </w:r>
    </w:p>
    <w:p w:rsidR="004C0663" w:rsidRDefault="009E7949">
      <w:r>
        <w:rPr>
          <w:rFonts w:hint="eastAsia"/>
        </w:rPr>
        <w:t xml:space="preserve">　さて、標記「まちづくり賞」につきましては、</w:t>
      </w:r>
      <w:r w:rsidR="004C0663">
        <w:rPr>
          <w:rFonts w:hint="eastAsia"/>
        </w:rPr>
        <w:t>下記要領にて、まちづくり賞の応募を開始しております。貴会会員各位にご周知いただき、多くの活動事例の応募をいただきますよう</w:t>
      </w:r>
      <w:r w:rsidR="008F1630">
        <w:rPr>
          <w:rFonts w:hint="eastAsia"/>
        </w:rPr>
        <w:t>ご協力賜りますよう宜しくお願いいたします。</w:t>
      </w:r>
    </w:p>
    <w:p w:rsidR="008F1630" w:rsidRDefault="008F1630"/>
    <w:p w:rsidR="008F1630" w:rsidRDefault="008F1630" w:rsidP="008F1630">
      <w:pPr>
        <w:pStyle w:val="a5"/>
      </w:pPr>
      <w:r>
        <w:rPr>
          <w:rFonts w:hint="eastAsia"/>
        </w:rPr>
        <w:t>記</w:t>
      </w:r>
    </w:p>
    <w:p w:rsidR="00E635D8" w:rsidRPr="00E635D8" w:rsidRDefault="00E635D8" w:rsidP="00E635D8"/>
    <w:p w:rsidR="008F1630" w:rsidRDefault="008F1630" w:rsidP="008F1630">
      <w:r>
        <w:rPr>
          <w:rFonts w:hint="eastAsia"/>
        </w:rPr>
        <w:t>１</w:t>
      </w:r>
      <w:r>
        <w:rPr>
          <w:rFonts w:hint="eastAsia"/>
        </w:rPr>
        <w:t>.</w:t>
      </w:r>
      <w:r w:rsidR="00144A3D">
        <w:rPr>
          <w:rFonts w:hint="eastAsia"/>
        </w:rPr>
        <w:t>「第</w:t>
      </w:r>
      <w:r w:rsidR="00CF7ECC">
        <w:rPr>
          <w:rFonts w:hint="eastAsia"/>
        </w:rPr>
        <w:t>10</w:t>
      </w:r>
      <w:r w:rsidR="00BB2E4D">
        <w:rPr>
          <w:rFonts w:hint="eastAsia"/>
        </w:rPr>
        <w:t>回まちづくり賞」の募集について</w:t>
      </w:r>
    </w:p>
    <w:p w:rsidR="00BB2E4D" w:rsidRDefault="00BB2E4D" w:rsidP="008F1630">
      <w:r>
        <w:rPr>
          <w:rFonts w:hint="eastAsia"/>
        </w:rPr>
        <w:t xml:space="preserve">　【選考対象】</w:t>
      </w:r>
    </w:p>
    <w:p w:rsidR="00BB2E4D" w:rsidRDefault="00BB2E4D" w:rsidP="008F1630">
      <w:r>
        <w:rPr>
          <w:rFonts w:hint="eastAsia"/>
        </w:rPr>
        <w:t xml:space="preserve">　・地域における継続的なすぐれた住まい・まちづくり活動の実績のあるもの</w:t>
      </w:r>
    </w:p>
    <w:p w:rsidR="00BB2E4D" w:rsidRDefault="00BB2E4D" w:rsidP="008F1630">
      <w:r>
        <w:rPr>
          <w:rFonts w:hint="eastAsia"/>
        </w:rPr>
        <w:t xml:space="preserve">　【選考方法】</w:t>
      </w:r>
    </w:p>
    <w:p w:rsidR="008009DF" w:rsidRDefault="00BB2E4D" w:rsidP="008009DF">
      <w:pPr>
        <w:ind w:left="420" w:hangingChars="200" w:hanging="420"/>
      </w:pPr>
      <w:r>
        <w:rPr>
          <w:rFonts w:hint="eastAsia"/>
        </w:rPr>
        <w:t xml:space="preserve">　・</w:t>
      </w:r>
      <w:r w:rsidR="008009DF">
        <w:rPr>
          <w:rFonts w:hint="eastAsia"/>
        </w:rPr>
        <w:t>応募要項、応募用紙等は、日本建築士会連合会のホームページからダウンロードしてください。</w:t>
      </w:r>
    </w:p>
    <w:p w:rsidR="00C86B83" w:rsidRDefault="00505B9B" w:rsidP="008009DF">
      <w:pPr>
        <w:ind w:left="420" w:hangingChars="200" w:hanging="420"/>
      </w:pPr>
      <w:r>
        <w:rPr>
          <w:rFonts w:hint="eastAsia"/>
        </w:rPr>
        <w:t xml:space="preserve">　　【連合会ホームページ・第</w:t>
      </w:r>
      <w:r w:rsidR="00CF7ECC">
        <w:rPr>
          <w:rFonts w:hint="eastAsia"/>
        </w:rPr>
        <w:t>10</w:t>
      </w:r>
      <w:r w:rsidR="00C86B83">
        <w:rPr>
          <w:rFonts w:hint="eastAsia"/>
        </w:rPr>
        <w:t>回まちづくり賞アドレス】</w:t>
      </w:r>
    </w:p>
    <w:p w:rsidR="00144A3D" w:rsidRDefault="00D91991" w:rsidP="00C86B83">
      <w:pPr>
        <w:ind w:leftChars="200" w:left="420"/>
      </w:pPr>
      <w:hyperlink r:id="rId4" w:history="1">
        <w:r w:rsidRPr="00D624D9">
          <w:rPr>
            <w:rStyle w:val="ab"/>
          </w:rPr>
          <w:t>http://www.ke</w:t>
        </w:r>
        <w:r w:rsidRPr="00D624D9">
          <w:rPr>
            <w:rStyle w:val="ab"/>
          </w:rPr>
          <w:t>n</w:t>
        </w:r>
        <w:r w:rsidRPr="00D624D9">
          <w:rPr>
            <w:rStyle w:val="ab"/>
          </w:rPr>
          <w:t>chikushikai.or.jp/torikumi/machitsukuri-kyogikai/2018/10th_boshu.html</w:t>
        </w:r>
      </w:hyperlink>
    </w:p>
    <w:p w:rsidR="00C86B83" w:rsidRPr="00D91991" w:rsidRDefault="00C86B83" w:rsidP="00144A3D">
      <w:pPr>
        <w:rPr>
          <w:rFonts w:hint="eastAsia"/>
        </w:rPr>
      </w:pPr>
    </w:p>
    <w:p w:rsidR="00C86B83" w:rsidRDefault="00C86B83" w:rsidP="00C86B83">
      <w:pPr>
        <w:ind w:left="420" w:hangingChars="200" w:hanging="420"/>
      </w:pPr>
      <w:r>
        <w:rPr>
          <w:rFonts w:hint="eastAsia"/>
        </w:rPr>
        <w:t xml:space="preserve">　　　　※貴会</w:t>
      </w:r>
      <w:r w:rsidR="00547BBE">
        <w:rPr>
          <w:rFonts w:hint="eastAsia"/>
        </w:rPr>
        <w:t>のホームページにまちづくり賞のご案内をお願いいたします。</w:t>
      </w:r>
    </w:p>
    <w:p w:rsidR="008009DF" w:rsidRDefault="008009DF" w:rsidP="008009DF">
      <w:pPr>
        <w:ind w:left="420" w:hangingChars="200" w:hanging="420"/>
      </w:pPr>
      <w:r>
        <w:rPr>
          <w:rFonts w:hint="eastAsia"/>
        </w:rPr>
        <w:t xml:space="preserve">　【応募書類の提出期限】</w:t>
      </w:r>
    </w:p>
    <w:p w:rsidR="008009DF" w:rsidRDefault="008009DF" w:rsidP="008009DF">
      <w:pPr>
        <w:ind w:left="420" w:hangingChars="200" w:hanging="420"/>
      </w:pPr>
      <w:r>
        <w:rPr>
          <w:rFonts w:hint="eastAsia"/>
        </w:rPr>
        <w:t xml:space="preserve">　・平成</w:t>
      </w:r>
      <w:r w:rsidR="00D91991">
        <w:rPr>
          <w:rFonts w:hint="eastAsia"/>
        </w:rPr>
        <w:t>30</w:t>
      </w:r>
      <w:r w:rsidR="00505B9B">
        <w:rPr>
          <w:rFonts w:hint="eastAsia"/>
        </w:rPr>
        <w:t>年４月</w:t>
      </w:r>
      <w:r w:rsidR="00505B9B">
        <w:rPr>
          <w:rFonts w:hint="eastAsia"/>
        </w:rPr>
        <w:t>1</w:t>
      </w:r>
      <w:r w:rsidR="00D91991">
        <w:rPr>
          <w:rFonts w:hint="eastAsia"/>
        </w:rPr>
        <w:t>日（日</w:t>
      </w:r>
      <w:r w:rsidR="00F4334C">
        <w:rPr>
          <w:rFonts w:hint="eastAsia"/>
        </w:rPr>
        <w:t>）から</w:t>
      </w:r>
      <w:r w:rsidR="00D91991">
        <w:rPr>
          <w:rFonts w:hint="eastAsia"/>
        </w:rPr>
        <w:t>6</w:t>
      </w:r>
      <w:r>
        <w:rPr>
          <w:rFonts w:hint="eastAsia"/>
        </w:rPr>
        <w:t>月</w:t>
      </w:r>
      <w:r w:rsidR="00620882">
        <w:rPr>
          <w:rFonts w:hint="eastAsia"/>
        </w:rPr>
        <w:t>3</w:t>
      </w:r>
      <w:r w:rsidR="00D91991">
        <w:rPr>
          <w:rFonts w:hint="eastAsia"/>
        </w:rPr>
        <w:t>0</w:t>
      </w:r>
      <w:r w:rsidR="00D91991">
        <w:rPr>
          <w:rFonts w:hint="eastAsia"/>
        </w:rPr>
        <w:t>日（土</w:t>
      </w:r>
      <w:r>
        <w:rPr>
          <w:rFonts w:hint="eastAsia"/>
        </w:rPr>
        <w:t>）（当日消印有効</w:t>
      </w:r>
      <w:r>
        <w:rPr>
          <w:rFonts w:hint="eastAsia"/>
        </w:rPr>
        <w:t>)</w:t>
      </w:r>
    </w:p>
    <w:p w:rsidR="008009DF" w:rsidRDefault="007F4149" w:rsidP="008009DF">
      <w:pPr>
        <w:ind w:left="420" w:hangingChars="200" w:hanging="420"/>
      </w:pPr>
      <w:r>
        <w:rPr>
          <w:rFonts w:hint="eastAsia"/>
        </w:rPr>
        <w:t xml:space="preserve">　　※詳細については、添付いたしました</w:t>
      </w:r>
      <w:r w:rsidR="008009DF">
        <w:rPr>
          <w:rFonts w:hint="eastAsia"/>
        </w:rPr>
        <w:t>「</w:t>
      </w:r>
      <w:r w:rsidR="00185C90">
        <w:rPr>
          <w:rFonts w:hint="eastAsia"/>
        </w:rPr>
        <w:t>まち</w:t>
      </w:r>
      <w:r w:rsidR="008009DF">
        <w:rPr>
          <w:rFonts w:hint="eastAsia"/>
        </w:rPr>
        <w:t>づくり賞応募要項</w:t>
      </w:r>
      <w:r w:rsidR="00D91991">
        <w:rPr>
          <w:rFonts w:hint="eastAsia"/>
        </w:rPr>
        <w:t>(2018</w:t>
      </w:r>
      <w:r w:rsidR="008009DF">
        <w:rPr>
          <w:rFonts w:hint="eastAsia"/>
        </w:rPr>
        <w:t>年度</w:t>
      </w:r>
      <w:r w:rsidR="008009DF">
        <w:rPr>
          <w:rFonts w:hint="eastAsia"/>
        </w:rPr>
        <w:t>)</w:t>
      </w:r>
      <w:r w:rsidR="008009DF">
        <w:rPr>
          <w:rFonts w:hint="eastAsia"/>
        </w:rPr>
        <w:t>をご参照願います。</w:t>
      </w:r>
    </w:p>
    <w:p w:rsidR="008009DF" w:rsidRDefault="008009DF" w:rsidP="008009DF">
      <w:pPr>
        <w:ind w:left="420" w:hangingChars="200" w:hanging="420"/>
      </w:pPr>
    </w:p>
    <w:p w:rsidR="008009DF" w:rsidRDefault="008009DF" w:rsidP="008009DF">
      <w:pPr>
        <w:ind w:left="420" w:hangingChars="200" w:hanging="420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添付書類</w:t>
      </w:r>
    </w:p>
    <w:p w:rsidR="008009DF" w:rsidRDefault="008009DF" w:rsidP="008009DF">
      <w:pPr>
        <w:ind w:left="420" w:hangingChars="200" w:hanging="420"/>
      </w:pPr>
      <w:r>
        <w:rPr>
          <w:rFonts w:hint="eastAsia"/>
        </w:rPr>
        <w:t xml:space="preserve">　①</w:t>
      </w:r>
      <w:r w:rsidR="00620882">
        <w:rPr>
          <w:rFonts w:hint="eastAsia"/>
        </w:rPr>
        <w:t xml:space="preserve">まちづくり賞　応募要項　</w:t>
      </w:r>
      <w:r w:rsidR="00D91991">
        <w:rPr>
          <w:rFonts w:hint="eastAsia"/>
        </w:rPr>
        <w:t>2018</w:t>
      </w:r>
      <w:r w:rsidR="00185C90">
        <w:rPr>
          <w:rFonts w:hint="eastAsia"/>
        </w:rPr>
        <w:t>年度</w:t>
      </w:r>
    </w:p>
    <w:p w:rsidR="00185C90" w:rsidRDefault="00185C90" w:rsidP="008009DF">
      <w:pPr>
        <w:ind w:left="420" w:hangingChars="200" w:hanging="420"/>
      </w:pPr>
      <w:r>
        <w:rPr>
          <w:rFonts w:hint="eastAsia"/>
        </w:rPr>
        <w:t xml:space="preserve">　②応募用紙</w:t>
      </w:r>
    </w:p>
    <w:p w:rsidR="00185C90" w:rsidRDefault="00185C90" w:rsidP="008009DF">
      <w:pPr>
        <w:ind w:left="420" w:hangingChars="200" w:hanging="420"/>
      </w:pPr>
    </w:p>
    <w:p w:rsidR="00C86B83" w:rsidRDefault="00C86B83" w:rsidP="00C86B83">
      <w:pPr>
        <w:ind w:left="420" w:hangingChars="200" w:hanging="420"/>
      </w:pP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以上</w:t>
      </w:r>
    </w:p>
    <w:sectPr w:rsidR="00C86B83" w:rsidSect="00D91991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49"/>
    <w:rsid w:val="0000006F"/>
    <w:rsid w:val="0000027B"/>
    <w:rsid w:val="000006B0"/>
    <w:rsid w:val="00001D9E"/>
    <w:rsid w:val="00004D0F"/>
    <w:rsid w:val="00012152"/>
    <w:rsid w:val="0001317B"/>
    <w:rsid w:val="000137A6"/>
    <w:rsid w:val="00017762"/>
    <w:rsid w:val="000178F1"/>
    <w:rsid w:val="000203D1"/>
    <w:rsid w:val="000206FE"/>
    <w:rsid w:val="0002166B"/>
    <w:rsid w:val="00021821"/>
    <w:rsid w:val="0002220C"/>
    <w:rsid w:val="00024364"/>
    <w:rsid w:val="0002630B"/>
    <w:rsid w:val="00026911"/>
    <w:rsid w:val="00033AB4"/>
    <w:rsid w:val="000360ED"/>
    <w:rsid w:val="00036AE3"/>
    <w:rsid w:val="00037204"/>
    <w:rsid w:val="00045B18"/>
    <w:rsid w:val="00046147"/>
    <w:rsid w:val="00046914"/>
    <w:rsid w:val="000471FD"/>
    <w:rsid w:val="000509E8"/>
    <w:rsid w:val="00050F30"/>
    <w:rsid w:val="00050F81"/>
    <w:rsid w:val="00055DE5"/>
    <w:rsid w:val="0005603F"/>
    <w:rsid w:val="000571CC"/>
    <w:rsid w:val="0007260E"/>
    <w:rsid w:val="00075802"/>
    <w:rsid w:val="00076011"/>
    <w:rsid w:val="000768E8"/>
    <w:rsid w:val="00076DBE"/>
    <w:rsid w:val="0007731B"/>
    <w:rsid w:val="00077955"/>
    <w:rsid w:val="000801A6"/>
    <w:rsid w:val="00081323"/>
    <w:rsid w:val="000826B2"/>
    <w:rsid w:val="00082ADA"/>
    <w:rsid w:val="00083515"/>
    <w:rsid w:val="0008464B"/>
    <w:rsid w:val="00084859"/>
    <w:rsid w:val="00084880"/>
    <w:rsid w:val="00085226"/>
    <w:rsid w:val="000868AA"/>
    <w:rsid w:val="00090886"/>
    <w:rsid w:val="00090EAA"/>
    <w:rsid w:val="0009167B"/>
    <w:rsid w:val="00092477"/>
    <w:rsid w:val="000951DC"/>
    <w:rsid w:val="000969AE"/>
    <w:rsid w:val="00097E0C"/>
    <w:rsid w:val="000A19DE"/>
    <w:rsid w:val="000A24CB"/>
    <w:rsid w:val="000A3023"/>
    <w:rsid w:val="000A3D24"/>
    <w:rsid w:val="000A4434"/>
    <w:rsid w:val="000A452D"/>
    <w:rsid w:val="000A6995"/>
    <w:rsid w:val="000A7D86"/>
    <w:rsid w:val="000B1813"/>
    <w:rsid w:val="000B196D"/>
    <w:rsid w:val="000B1CF0"/>
    <w:rsid w:val="000B5E7E"/>
    <w:rsid w:val="000C02EC"/>
    <w:rsid w:val="000C3BCB"/>
    <w:rsid w:val="000C568F"/>
    <w:rsid w:val="000C61BA"/>
    <w:rsid w:val="000C7151"/>
    <w:rsid w:val="000D3447"/>
    <w:rsid w:val="000D4E5D"/>
    <w:rsid w:val="000D51A6"/>
    <w:rsid w:val="000D69A1"/>
    <w:rsid w:val="000D7A56"/>
    <w:rsid w:val="000E037D"/>
    <w:rsid w:val="000E1275"/>
    <w:rsid w:val="000E5B89"/>
    <w:rsid w:val="000F068F"/>
    <w:rsid w:val="000F2228"/>
    <w:rsid w:val="000F3772"/>
    <w:rsid w:val="000F391F"/>
    <w:rsid w:val="000F5290"/>
    <w:rsid w:val="000F61C1"/>
    <w:rsid w:val="000F6472"/>
    <w:rsid w:val="000F7C27"/>
    <w:rsid w:val="000F7E2F"/>
    <w:rsid w:val="00102616"/>
    <w:rsid w:val="00102A2F"/>
    <w:rsid w:val="00106682"/>
    <w:rsid w:val="001068E0"/>
    <w:rsid w:val="0010701C"/>
    <w:rsid w:val="0010772F"/>
    <w:rsid w:val="00111C00"/>
    <w:rsid w:val="00112098"/>
    <w:rsid w:val="00113E65"/>
    <w:rsid w:val="0011437B"/>
    <w:rsid w:val="001168CA"/>
    <w:rsid w:val="00117C9C"/>
    <w:rsid w:val="0012028F"/>
    <w:rsid w:val="0012110F"/>
    <w:rsid w:val="00121319"/>
    <w:rsid w:val="00121449"/>
    <w:rsid w:val="00122AEE"/>
    <w:rsid w:val="00125452"/>
    <w:rsid w:val="001268CD"/>
    <w:rsid w:val="001318BA"/>
    <w:rsid w:val="001429C7"/>
    <w:rsid w:val="00144A3D"/>
    <w:rsid w:val="00144C58"/>
    <w:rsid w:val="0014685C"/>
    <w:rsid w:val="0014759C"/>
    <w:rsid w:val="00155EF6"/>
    <w:rsid w:val="001561DC"/>
    <w:rsid w:val="00160D90"/>
    <w:rsid w:val="0016137D"/>
    <w:rsid w:val="00164765"/>
    <w:rsid w:val="00165B68"/>
    <w:rsid w:val="00166E29"/>
    <w:rsid w:val="00171D2E"/>
    <w:rsid w:val="0018017D"/>
    <w:rsid w:val="00181326"/>
    <w:rsid w:val="00185C90"/>
    <w:rsid w:val="00191001"/>
    <w:rsid w:val="001923E0"/>
    <w:rsid w:val="00197D41"/>
    <w:rsid w:val="001A0F5E"/>
    <w:rsid w:val="001A4D1A"/>
    <w:rsid w:val="001B07A9"/>
    <w:rsid w:val="001B6643"/>
    <w:rsid w:val="001C2D5F"/>
    <w:rsid w:val="001C31CC"/>
    <w:rsid w:val="001C398A"/>
    <w:rsid w:val="001C7591"/>
    <w:rsid w:val="001D0185"/>
    <w:rsid w:val="001D39CA"/>
    <w:rsid w:val="001D3F86"/>
    <w:rsid w:val="001D5067"/>
    <w:rsid w:val="001E25C1"/>
    <w:rsid w:val="001E2CAB"/>
    <w:rsid w:val="001E430A"/>
    <w:rsid w:val="001E6D5C"/>
    <w:rsid w:val="001E7C8C"/>
    <w:rsid w:val="001F1BD3"/>
    <w:rsid w:val="001F2696"/>
    <w:rsid w:val="001F347B"/>
    <w:rsid w:val="001F404A"/>
    <w:rsid w:val="001F5D7E"/>
    <w:rsid w:val="00201BBB"/>
    <w:rsid w:val="002022ED"/>
    <w:rsid w:val="00203646"/>
    <w:rsid w:val="00205EE5"/>
    <w:rsid w:val="00211EAA"/>
    <w:rsid w:val="00212598"/>
    <w:rsid w:val="00213DBB"/>
    <w:rsid w:val="002169C1"/>
    <w:rsid w:val="00221852"/>
    <w:rsid w:val="002279A2"/>
    <w:rsid w:val="00232175"/>
    <w:rsid w:val="00232F36"/>
    <w:rsid w:val="0023744B"/>
    <w:rsid w:val="00244208"/>
    <w:rsid w:val="002459BD"/>
    <w:rsid w:val="00254841"/>
    <w:rsid w:val="00255E00"/>
    <w:rsid w:val="0025676C"/>
    <w:rsid w:val="002600A0"/>
    <w:rsid w:val="002618A5"/>
    <w:rsid w:val="00262BC4"/>
    <w:rsid w:val="00265267"/>
    <w:rsid w:val="00266D90"/>
    <w:rsid w:val="00267E4B"/>
    <w:rsid w:val="0027374C"/>
    <w:rsid w:val="00276B02"/>
    <w:rsid w:val="002820E5"/>
    <w:rsid w:val="002832B4"/>
    <w:rsid w:val="00285911"/>
    <w:rsid w:val="00290786"/>
    <w:rsid w:val="00293B69"/>
    <w:rsid w:val="00295757"/>
    <w:rsid w:val="00296EE2"/>
    <w:rsid w:val="00297E9F"/>
    <w:rsid w:val="002A393E"/>
    <w:rsid w:val="002A5C9B"/>
    <w:rsid w:val="002A60D0"/>
    <w:rsid w:val="002B7FCE"/>
    <w:rsid w:val="002C3009"/>
    <w:rsid w:val="002C3C71"/>
    <w:rsid w:val="002C6035"/>
    <w:rsid w:val="002C7381"/>
    <w:rsid w:val="002D0052"/>
    <w:rsid w:val="002D1DD7"/>
    <w:rsid w:val="002D5C14"/>
    <w:rsid w:val="002D6315"/>
    <w:rsid w:val="002D7FCF"/>
    <w:rsid w:val="002E1139"/>
    <w:rsid w:val="002E22B8"/>
    <w:rsid w:val="002E328F"/>
    <w:rsid w:val="002E38E7"/>
    <w:rsid w:val="002E3C72"/>
    <w:rsid w:val="002E59B9"/>
    <w:rsid w:val="002E7F86"/>
    <w:rsid w:val="002F2B27"/>
    <w:rsid w:val="002F59AB"/>
    <w:rsid w:val="002F6040"/>
    <w:rsid w:val="002F6B2D"/>
    <w:rsid w:val="002F6D61"/>
    <w:rsid w:val="002F7AF5"/>
    <w:rsid w:val="003017E3"/>
    <w:rsid w:val="00302718"/>
    <w:rsid w:val="003035DC"/>
    <w:rsid w:val="003050C7"/>
    <w:rsid w:val="00306CDD"/>
    <w:rsid w:val="00306E13"/>
    <w:rsid w:val="00307B9D"/>
    <w:rsid w:val="00307E30"/>
    <w:rsid w:val="00310E91"/>
    <w:rsid w:val="00314990"/>
    <w:rsid w:val="00316212"/>
    <w:rsid w:val="003165C7"/>
    <w:rsid w:val="0032096E"/>
    <w:rsid w:val="00320DE7"/>
    <w:rsid w:val="00324381"/>
    <w:rsid w:val="00326E9F"/>
    <w:rsid w:val="003345C7"/>
    <w:rsid w:val="00335249"/>
    <w:rsid w:val="0033625E"/>
    <w:rsid w:val="00337320"/>
    <w:rsid w:val="003441E6"/>
    <w:rsid w:val="00346E33"/>
    <w:rsid w:val="003518AF"/>
    <w:rsid w:val="00365784"/>
    <w:rsid w:val="00365CB6"/>
    <w:rsid w:val="00366A88"/>
    <w:rsid w:val="00372EF6"/>
    <w:rsid w:val="003757DE"/>
    <w:rsid w:val="00376A89"/>
    <w:rsid w:val="003770C4"/>
    <w:rsid w:val="00381E9C"/>
    <w:rsid w:val="003829FA"/>
    <w:rsid w:val="00384630"/>
    <w:rsid w:val="00384841"/>
    <w:rsid w:val="003859EF"/>
    <w:rsid w:val="003915DD"/>
    <w:rsid w:val="00391F3C"/>
    <w:rsid w:val="003926B2"/>
    <w:rsid w:val="00392B2F"/>
    <w:rsid w:val="00394EAA"/>
    <w:rsid w:val="003959E9"/>
    <w:rsid w:val="00395DC3"/>
    <w:rsid w:val="00396628"/>
    <w:rsid w:val="003A4D7F"/>
    <w:rsid w:val="003B04A1"/>
    <w:rsid w:val="003B2D1C"/>
    <w:rsid w:val="003B4BF4"/>
    <w:rsid w:val="003C09C6"/>
    <w:rsid w:val="003D352F"/>
    <w:rsid w:val="003D36AD"/>
    <w:rsid w:val="003D4B40"/>
    <w:rsid w:val="003D606C"/>
    <w:rsid w:val="003D65B6"/>
    <w:rsid w:val="003E0787"/>
    <w:rsid w:val="003E2237"/>
    <w:rsid w:val="003E24FA"/>
    <w:rsid w:val="003E52C7"/>
    <w:rsid w:val="003F15DB"/>
    <w:rsid w:val="003F1C0E"/>
    <w:rsid w:val="003F352B"/>
    <w:rsid w:val="003F492A"/>
    <w:rsid w:val="003F603B"/>
    <w:rsid w:val="00401A0C"/>
    <w:rsid w:val="00402056"/>
    <w:rsid w:val="00404564"/>
    <w:rsid w:val="00404B5B"/>
    <w:rsid w:val="0040725C"/>
    <w:rsid w:val="00411ACD"/>
    <w:rsid w:val="00412EC1"/>
    <w:rsid w:val="004137AC"/>
    <w:rsid w:val="00414BC9"/>
    <w:rsid w:val="00415613"/>
    <w:rsid w:val="00422BC7"/>
    <w:rsid w:val="00425435"/>
    <w:rsid w:val="00425BB3"/>
    <w:rsid w:val="00426323"/>
    <w:rsid w:val="00427283"/>
    <w:rsid w:val="00433001"/>
    <w:rsid w:val="00435A06"/>
    <w:rsid w:val="00436B02"/>
    <w:rsid w:val="00440275"/>
    <w:rsid w:val="0044032E"/>
    <w:rsid w:val="00442BDA"/>
    <w:rsid w:val="0044458C"/>
    <w:rsid w:val="00444787"/>
    <w:rsid w:val="00445D89"/>
    <w:rsid w:val="00445F41"/>
    <w:rsid w:val="004463AF"/>
    <w:rsid w:val="00450D23"/>
    <w:rsid w:val="0045642B"/>
    <w:rsid w:val="00461457"/>
    <w:rsid w:val="0046372A"/>
    <w:rsid w:val="00470F8E"/>
    <w:rsid w:val="00472B16"/>
    <w:rsid w:val="004743F2"/>
    <w:rsid w:val="00474FAF"/>
    <w:rsid w:val="00480464"/>
    <w:rsid w:val="00480B8A"/>
    <w:rsid w:val="00483945"/>
    <w:rsid w:val="004848EB"/>
    <w:rsid w:val="0048722D"/>
    <w:rsid w:val="0049018A"/>
    <w:rsid w:val="00493814"/>
    <w:rsid w:val="004A1EF9"/>
    <w:rsid w:val="004A5500"/>
    <w:rsid w:val="004B6EE6"/>
    <w:rsid w:val="004B7493"/>
    <w:rsid w:val="004B7C53"/>
    <w:rsid w:val="004C0663"/>
    <w:rsid w:val="004C2A3E"/>
    <w:rsid w:val="004C3395"/>
    <w:rsid w:val="004C3F6A"/>
    <w:rsid w:val="004C6DD4"/>
    <w:rsid w:val="004D269B"/>
    <w:rsid w:val="004D7D6C"/>
    <w:rsid w:val="004E4DF5"/>
    <w:rsid w:val="004E6384"/>
    <w:rsid w:val="004F1C9A"/>
    <w:rsid w:val="004F414A"/>
    <w:rsid w:val="004F70AB"/>
    <w:rsid w:val="00501961"/>
    <w:rsid w:val="005040AC"/>
    <w:rsid w:val="00505B9B"/>
    <w:rsid w:val="00506DC8"/>
    <w:rsid w:val="00511BA2"/>
    <w:rsid w:val="005147DD"/>
    <w:rsid w:val="00514EDF"/>
    <w:rsid w:val="0052307E"/>
    <w:rsid w:val="005230DA"/>
    <w:rsid w:val="005237A0"/>
    <w:rsid w:val="00524C66"/>
    <w:rsid w:val="0052540B"/>
    <w:rsid w:val="00531BB0"/>
    <w:rsid w:val="005336C0"/>
    <w:rsid w:val="00533D36"/>
    <w:rsid w:val="00540D5D"/>
    <w:rsid w:val="005443AC"/>
    <w:rsid w:val="00546A29"/>
    <w:rsid w:val="00547BBE"/>
    <w:rsid w:val="00547E19"/>
    <w:rsid w:val="0055058F"/>
    <w:rsid w:val="00551039"/>
    <w:rsid w:val="00551083"/>
    <w:rsid w:val="005559E5"/>
    <w:rsid w:val="0055752E"/>
    <w:rsid w:val="005576C3"/>
    <w:rsid w:val="00566748"/>
    <w:rsid w:val="00566CC7"/>
    <w:rsid w:val="0056797D"/>
    <w:rsid w:val="00570589"/>
    <w:rsid w:val="00571BE8"/>
    <w:rsid w:val="0057576E"/>
    <w:rsid w:val="005835BB"/>
    <w:rsid w:val="00586462"/>
    <w:rsid w:val="0059695E"/>
    <w:rsid w:val="005A31D4"/>
    <w:rsid w:val="005A7B48"/>
    <w:rsid w:val="005B153F"/>
    <w:rsid w:val="005B304A"/>
    <w:rsid w:val="005B5543"/>
    <w:rsid w:val="005C0CCB"/>
    <w:rsid w:val="005C20F0"/>
    <w:rsid w:val="005C2A87"/>
    <w:rsid w:val="005D2993"/>
    <w:rsid w:val="005D6162"/>
    <w:rsid w:val="005D6701"/>
    <w:rsid w:val="005D7B61"/>
    <w:rsid w:val="005E08EB"/>
    <w:rsid w:val="005E1F5F"/>
    <w:rsid w:val="005E2C59"/>
    <w:rsid w:val="005E3CD3"/>
    <w:rsid w:val="005E4386"/>
    <w:rsid w:val="005F09C7"/>
    <w:rsid w:val="005F29BD"/>
    <w:rsid w:val="005F45E4"/>
    <w:rsid w:val="005F49B0"/>
    <w:rsid w:val="005F6610"/>
    <w:rsid w:val="005F6E7B"/>
    <w:rsid w:val="005F736E"/>
    <w:rsid w:val="005F7590"/>
    <w:rsid w:val="006001C7"/>
    <w:rsid w:val="0060247B"/>
    <w:rsid w:val="00605611"/>
    <w:rsid w:val="00614BB7"/>
    <w:rsid w:val="006172CD"/>
    <w:rsid w:val="00620882"/>
    <w:rsid w:val="00622B78"/>
    <w:rsid w:val="00624BBD"/>
    <w:rsid w:val="006309C0"/>
    <w:rsid w:val="006419FA"/>
    <w:rsid w:val="006426E5"/>
    <w:rsid w:val="00642C28"/>
    <w:rsid w:val="00643E27"/>
    <w:rsid w:val="00644FB0"/>
    <w:rsid w:val="00645256"/>
    <w:rsid w:val="006454A5"/>
    <w:rsid w:val="006478A0"/>
    <w:rsid w:val="00660DA1"/>
    <w:rsid w:val="0066118E"/>
    <w:rsid w:val="006616CA"/>
    <w:rsid w:val="00662944"/>
    <w:rsid w:val="006645A5"/>
    <w:rsid w:val="0066578B"/>
    <w:rsid w:val="00666D45"/>
    <w:rsid w:val="0066759B"/>
    <w:rsid w:val="0067605E"/>
    <w:rsid w:val="0067785F"/>
    <w:rsid w:val="00680C78"/>
    <w:rsid w:val="00685D71"/>
    <w:rsid w:val="006947FA"/>
    <w:rsid w:val="00696CB6"/>
    <w:rsid w:val="006A3552"/>
    <w:rsid w:val="006A58E3"/>
    <w:rsid w:val="006A5E6B"/>
    <w:rsid w:val="006B55BC"/>
    <w:rsid w:val="006B6C34"/>
    <w:rsid w:val="006C3BCB"/>
    <w:rsid w:val="006D14BE"/>
    <w:rsid w:val="006D30CE"/>
    <w:rsid w:val="006D4A96"/>
    <w:rsid w:val="006E09A6"/>
    <w:rsid w:val="006E0DE3"/>
    <w:rsid w:val="006E16D9"/>
    <w:rsid w:val="006E3457"/>
    <w:rsid w:val="006E4009"/>
    <w:rsid w:val="006F0847"/>
    <w:rsid w:val="006F230A"/>
    <w:rsid w:val="006F2A4A"/>
    <w:rsid w:val="006F7BA5"/>
    <w:rsid w:val="007019D5"/>
    <w:rsid w:val="00703E18"/>
    <w:rsid w:val="00704874"/>
    <w:rsid w:val="0070571E"/>
    <w:rsid w:val="00705CC4"/>
    <w:rsid w:val="00705F6D"/>
    <w:rsid w:val="00712206"/>
    <w:rsid w:val="007123CE"/>
    <w:rsid w:val="00716431"/>
    <w:rsid w:val="0072018C"/>
    <w:rsid w:val="00720825"/>
    <w:rsid w:val="00720D5A"/>
    <w:rsid w:val="007233A4"/>
    <w:rsid w:val="007236CB"/>
    <w:rsid w:val="00724875"/>
    <w:rsid w:val="00724ED2"/>
    <w:rsid w:val="007254DB"/>
    <w:rsid w:val="00725CE5"/>
    <w:rsid w:val="007310CF"/>
    <w:rsid w:val="007333EE"/>
    <w:rsid w:val="0073464F"/>
    <w:rsid w:val="00735432"/>
    <w:rsid w:val="0073703D"/>
    <w:rsid w:val="00744C27"/>
    <w:rsid w:val="00744F92"/>
    <w:rsid w:val="0074510A"/>
    <w:rsid w:val="00753095"/>
    <w:rsid w:val="00755D4C"/>
    <w:rsid w:val="0076089F"/>
    <w:rsid w:val="007641D6"/>
    <w:rsid w:val="007653EA"/>
    <w:rsid w:val="00767257"/>
    <w:rsid w:val="00767753"/>
    <w:rsid w:val="00767CD3"/>
    <w:rsid w:val="00770DA9"/>
    <w:rsid w:val="007711BA"/>
    <w:rsid w:val="00780B08"/>
    <w:rsid w:val="00781672"/>
    <w:rsid w:val="00783072"/>
    <w:rsid w:val="00783B1F"/>
    <w:rsid w:val="00783D03"/>
    <w:rsid w:val="00792DD3"/>
    <w:rsid w:val="00794A4C"/>
    <w:rsid w:val="007953F8"/>
    <w:rsid w:val="00797023"/>
    <w:rsid w:val="007A6CAF"/>
    <w:rsid w:val="007B1012"/>
    <w:rsid w:val="007B1BB2"/>
    <w:rsid w:val="007B3407"/>
    <w:rsid w:val="007B6706"/>
    <w:rsid w:val="007C2CF6"/>
    <w:rsid w:val="007C37EC"/>
    <w:rsid w:val="007D096A"/>
    <w:rsid w:val="007D3188"/>
    <w:rsid w:val="007D54B2"/>
    <w:rsid w:val="007E648F"/>
    <w:rsid w:val="007E6A64"/>
    <w:rsid w:val="007E7A31"/>
    <w:rsid w:val="007F3A9B"/>
    <w:rsid w:val="007F4149"/>
    <w:rsid w:val="007F4441"/>
    <w:rsid w:val="007F5088"/>
    <w:rsid w:val="008009DF"/>
    <w:rsid w:val="00801510"/>
    <w:rsid w:val="00802C3B"/>
    <w:rsid w:val="00805C91"/>
    <w:rsid w:val="0080643D"/>
    <w:rsid w:val="00824C28"/>
    <w:rsid w:val="00825329"/>
    <w:rsid w:val="008308D7"/>
    <w:rsid w:val="00836D7F"/>
    <w:rsid w:val="008456BA"/>
    <w:rsid w:val="00847588"/>
    <w:rsid w:val="00850D85"/>
    <w:rsid w:val="008549C7"/>
    <w:rsid w:val="008563E8"/>
    <w:rsid w:val="00857586"/>
    <w:rsid w:val="0085759A"/>
    <w:rsid w:val="0086514D"/>
    <w:rsid w:val="00875330"/>
    <w:rsid w:val="008758F9"/>
    <w:rsid w:val="00880720"/>
    <w:rsid w:val="00880F26"/>
    <w:rsid w:val="00881C63"/>
    <w:rsid w:val="00882B82"/>
    <w:rsid w:val="0088498E"/>
    <w:rsid w:val="00885CCF"/>
    <w:rsid w:val="00885DA8"/>
    <w:rsid w:val="00886509"/>
    <w:rsid w:val="008A45BA"/>
    <w:rsid w:val="008A64C6"/>
    <w:rsid w:val="008B1872"/>
    <w:rsid w:val="008B193A"/>
    <w:rsid w:val="008B23FC"/>
    <w:rsid w:val="008B3890"/>
    <w:rsid w:val="008B4D5C"/>
    <w:rsid w:val="008B7E02"/>
    <w:rsid w:val="008D1CCA"/>
    <w:rsid w:val="008D59CA"/>
    <w:rsid w:val="008D5A3E"/>
    <w:rsid w:val="008D5B16"/>
    <w:rsid w:val="008D6BF9"/>
    <w:rsid w:val="008D6ED2"/>
    <w:rsid w:val="008D78C1"/>
    <w:rsid w:val="008E0030"/>
    <w:rsid w:val="008E1645"/>
    <w:rsid w:val="008E1671"/>
    <w:rsid w:val="008E1EF2"/>
    <w:rsid w:val="008E24E6"/>
    <w:rsid w:val="008E4990"/>
    <w:rsid w:val="008E72F9"/>
    <w:rsid w:val="008F05F2"/>
    <w:rsid w:val="008F0624"/>
    <w:rsid w:val="008F0F2C"/>
    <w:rsid w:val="008F1630"/>
    <w:rsid w:val="008F25A1"/>
    <w:rsid w:val="008F3BB4"/>
    <w:rsid w:val="008F3DD5"/>
    <w:rsid w:val="008F4824"/>
    <w:rsid w:val="008F5C35"/>
    <w:rsid w:val="009017D0"/>
    <w:rsid w:val="009039A5"/>
    <w:rsid w:val="00903FD0"/>
    <w:rsid w:val="0090493D"/>
    <w:rsid w:val="009075C7"/>
    <w:rsid w:val="00912103"/>
    <w:rsid w:val="00913067"/>
    <w:rsid w:val="0091447E"/>
    <w:rsid w:val="00915525"/>
    <w:rsid w:val="00915695"/>
    <w:rsid w:val="00916268"/>
    <w:rsid w:val="00916B6C"/>
    <w:rsid w:val="00921B30"/>
    <w:rsid w:val="00921E2F"/>
    <w:rsid w:val="00923870"/>
    <w:rsid w:val="00923911"/>
    <w:rsid w:val="0092452A"/>
    <w:rsid w:val="00927D3F"/>
    <w:rsid w:val="00931804"/>
    <w:rsid w:val="009351CA"/>
    <w:rsid w:val="0093604F"/>
    <w:rsid w:val="00936B12"/>
    <w:rsid w:val="00940B1C"/>
    <w:rsid w:val="0094178B"/>
    <w:rsid w:val="00941A40"/>
    <w:rsid w:val="00951211"/>
    <w:rsid w:val="00951651"/>
    <w:rsid w:val="00951F41"/>
    <w:rsid w:val="00951FEC"/>
    <w:rsid w:val="00955C6B"/>
    <w:rsid w:val="009560FB"/>
    <w:rsid w:val="009562B9"/>
    <w:rsid w:val="009563B5"/>
    <w:rsid w:val="00956F7B"/>
    <w:rsid w:val="00957151"/>
    <w:rsid w:val="009700AF"/>
    <w:rsid w:val="009736D2"/>
    <w:rsid w:val="0097567D"/>
    <w:rsid w:val="00980A37"/>
    <w:rsid w:val="009811CE"/>
    <w:rsid w:val="009834C5"/>
    <w:rsid w:val="00984466"/>
    <w:rsid w:val="00985AD1"/>
    <w:rsid w:val="00986176"/>
    <w:rsid w:val="00991274"/>
    <w:rsid w:val="00991B06"/>
    <w:rsid w:val="0099373B"/>
    <w:rsid w:val="009954C4"/>
    <w:rsid w:val="0099590B"/>
    <w:rsid w:val="009967E1"/>
    <w:rsid w:val="00997D60"/>
    <w:rsid w:val="009A0891"/>
    <w:rsid w:val="009A161F"/>
    <w:rsid w:val="009A4CAC"/>
    <w:rsid w:val="009B20AE"/>
    <w:rsid w:val="009B6BB1"/>
    <w:rsid w:val="009C1817"/>
    <w:rsid w:val="009C2924"/>
    <w:rsid w:val="009C2B9B"/>
    <w:rsid w:val="009C74EB"/>
    <w:rsid w:val="009D585E"/>
    <w:rsid w:val="009D6BEB"/>
    <w:rsid w:val="009E3457"/>
    <w:rsid w:val="009E7949"/>
    <w:rsid w:val="009F3F2D"/>
    <w:rsid w:val="009F5836"/>
    <w:rsid w:val="009F6D27"/>
    <w:rsid w:val="009F73F1"/>
    <w:rsid w:val="00A03EE9"/>
    <w:rsid w:val="00A06504"/>
    <w:rsid w:val="00A13FC8"/>
    <w:rsid w:val="00A14A80"/>
    <w:rsid w:val="00A1537A"/>
    <w:rsid w:val="00A164DF"/>
    <w:rsid w:val="00A20A26"/>
    <w:rsid w:val="00A22DD9"/>
    <w:rsid w:val="00A24B04"/>
    <w:rsid w:val="00A30959"/>
    <w:rsid w:val="00A35E41"/>
    <w:rsid w:val="00A36FF4"/>
    <w:rsid w:val="00A41605"/>
    <w:rsid w:val="00A41B0A"/>
    <w:rsid w:val="00A41FBD"/>
    <w:rsid w:val="00A47CC8"/>
    <w:rsid w:val="00A6002E"/>
    <w:rsid w:val="00A60338"/>
    <w:rsid w:val="00A6220A"/>
    <w:rsid w:val="00A62BE4"/>
    <w:rsid w:val="00A62C76"/>
    <w:rsid w:val="00A63784"/>
    <w:rsid w:val="00A645CC"/>
    <w:rsid w:val="00A73701"/>
    <w:rsid w:val="00A74074"/>
    <w:rsid w:val="00A775DF"/>
    <w:rsid w:val="00A812C8"/>
    <w:rsid w:val="00A82838"/>
    <w:rsid w:val="00A82E06"/>
    <w:rsid w:val="00A83A85"/>
    <w:rsid w:val="00A8466E"/>
    <w:rsid w:val="00A85821"/>
    <w:rsid w:val="00A87F26"/>
    <w:rsid w:val="00A9136A"/>
    <w:rsid w:val="00A9366B"/>
    <w:rsid w:val="00A977D7"/>
    <w:rsid w:val="00AA4DAF"/>
    <w:rsid w:val="00AA55D5"/>
    <w:rsid w:val="00AA7BF4"/>
    <w:rsid w:val="00AB0DF0"/>
    <w:rsid w:val="00AB379A"/>
    <w:rsid w:val="00AB500A"/>
    <w:rsid w:val="00AB5062"/>
    <w:rsid w:val="00AB52D1"/>
    <w:rsid w:val="00AC1A2B"/>
    <w:rsid w:val="00AC27E7"/>
    <w:rsid w:val="00AC54D6"/>
    <w:rsid w:val="00AC616C"/>
    <w:rsid w:val="00AC6526"/>
    <w:rsid w:val="00AD18C3"/>
    <w:rsid w:val="00AD2A93"/>
    <w:rsid w:val="00AD7120"/>
    <w:rsid w:val="00AE4C2E"/>
    <w:rsid w:val="00AE5233"/>
    <w:rsid w:val="00AE72AD"/>
    <w:rsid w:val="00AF07DE"/>
    <w:rsid w:val="00AF125A"/>
    <w:rsid w:val="00AF3213"/>
    <w:rsid w:val="00AF5979"/>
    <w:rsid w:val="00AF5DAE"/>
    <w:rsid w:val="00B1191F"/>
    <w:rsid w:val="00B11C84"/>
    <w:rsid w:val="00B17289"/>
    <w:rsid w:val="00B205E5"/>
    <w:rsid w:val="00B226C6"/>
    <w:rsid w:val="00B23330"/>
    <w:rsid w:val="00B247AC"/>
    <w:rsid w:val="00B24DE7"/>
    <w:rsid w:val="00B2605A"/>
    <w:rsid w:val="00B27787"/>
    <w:rsid w:val="00B3276D"/>
    <w:rsid w:val="00B33BC9"/>
    <w:rsid w:val="00B34148"/>
    <w:rsid w:val="00B4118B"/>
    <w:rsid w:val="00B50E5A"/>
    <w:rsid w:val="00B527FA"/>
    <w:rsid w:val="00B531BD"/>
    <w:rsid w:val="00B53618"/>
    <w:rsid w:val="00B62C16"/>
    <w:rsid w:val="00B62EBC"/>
    <w:rsid w:val="00B63180"/>
    <w:rsid w:val="00B639B4"/>
    <w:rsid w:val="00B63A72"/>
    <w:rsid w:val="00B63E2F"/>
    <w:rsid w:val="00B655BD"/>
    <w:rsid w:val="00B66B05"/>
    <w:rsid w:val="00B674D8"/>
    <w:rsid w:val="00B70278"/>
    <w:rsid w:val="00B70A85"/>
    <w:rsid w:val="00B734DB"/>
    <w:rsid w:val="00B75B25"/>
    <w:rsid w:val="00B812CF"/>
    <w:rsid w:val="00B82C7B"/>
    <w:rsid w:val="00B86097"/>
    <w:rsid w:val="00B90201"/>
    <w:rsid w:val="00B90F48"/>
    <w:rsid w:val="00B94040"/>
    <w:rsid w:val="00B9593F"/>
    <w:rsid w:val="00B96028"/>
    <w:rsid w:val="00B9640D"/>
    <w:rsid w:val="00BA03F2"/>
    <w:rsid w:val="00BA6A7F"/>
    <w:rsid w:val="00BB0FB0"/>
    <w:rsid w:val="00BB2E4D"/>
    <w:rsid w:val="00BB3DB7"/>
    <w:rsid w:val="00BB4DF0"/>
    <w:rsid w:val="00BB71BF"/>
    <w:rsid w:val="00BC0A59"/>
    <w:rsid w:val="00BC1342"/>
    <w:rsid w:val="00BC1CB4"/>
    <w:rsid w:val="00BC75A5"/>
    <w:rsid w:val="00BD1898"/>
    <w:rsid w:val="00BD3CC6"/>
    <w:rsid w:val="00BD64D1"/>
    <w:rsid w:val="00BD71A4"/>
    <w:rsid w:val="00BE04EB"/>
    <w:rsid w:val="00BE07EF"/>
    <w:rsid w:val="00BE3394"/>
    <w:rsid w:val="00BF00C7"/>
    <w:rsid w:val="00BF6775"/>
    <w:rsid w:val="00C21558"/>
    <w:rsid w:val="00C21934"/>
    <w:rsid w:val="00C27994"/>
    <w:rsid w:val="00C27D04"/>
    <w:rsid w:val="00C30D5D"/>
    <w:rsid w:val="00C32D12"/>
    <w:rsid w:val="00C3494D"/>
    <w:rsid w:val="00C371AD"/>
    <w:rsid w:val="00C42E8E"/>
    <w:rsid w:val="00C47245"/>
    <w:rsid w:val="00C51D44"/>
    <w:rsid w:val="00C52AE4"/>
    <w:rsid w:val="00C54143"/>
    <w:rsid w:val="00C55F3E"/>
    <w:rsid w:val="00C61AA0"/>
    <w:rsid w:val="00C61D01"/>
    <w:rsid w:val="00C678A7"/>
    <w:rsid w:val="00C72A66"/>
    <w:rsid w:val="00C80409"/>
    <w:rsid w:val="00C81782"/>
    <w:rsid w:val="00C833C0"/>
    <w:rsid w:val="00C83AFD"/>
    <w:rsid w:val="00C8489F"/>
    <w:rsid w:val="00C856E2"/>
    <w:rsid w:val="00C864AC"/>
    <w:rsid w:val="00C86B83"/>
    <w:rsid w:val="00C874A2"/>
    <w:rsid w:val="00C90686"/>
    <w:rsid w:val="00C92FDF"/>
    <w:rsid w:val="00C93608"/>
    <w:rsid w:val="00CA05EC"/>
    <w:rsid w:val="00CA72F1"/>
    <w:rsid w:val="00CA730F"/>
    <w:rsid w:val="00CA780D"/>
    <w:rsid w:val="00CB4BC9"/>
    <w:rsid w:val="00CB7E16"/>
    <w:rsid w:val="00CC1409"/>
    <w:rsid w:val="00CC50D5"/>
    <w:rsid w:val="00CD687A"/>
    <w:rsid w:val="00CE0C39"/>
    <w:rsid w:val="00CE1362"/>
    <w:rsid w:val="00CE27C7"/>
    <w:rsid w:val="00CE2FB1"/>
    <w:rsid w:val="00CF046F"/>
    <w:rsid w:val="00CF25A6"/>
    <w:rsid w:val="00CF3AE4"/>
    <w:rsid w:val="00CF6034"/>
    <w:rsid w:val="00CF798A"/>
    <w:rsid w:val="00CF7ECC"/>
    <w:rsid w:val="00D01D02"/>
    <w:rsid w:val="00D0400F"/>
    <w:rsid w:val="00D062AD"/>
    <w:rsid w:val="00D07035"/>
    <w:rsid w:val="00D10CCF"/>
    <w:rsid w:val="00D11D02"/>
    <w:rsid w:val="00D11F18"/>
    <w:rsid w:val="00D1216E"/>
    <w:rsid w:val="00D12DCC"/>
    <w:rsid w:val="00D137C4"/>
    <w:rsid w:val="00D144F3"/>
    <w:rsid w:val="00D20B1A"/>
    <w:rsid w:val="00D23109"/>
    <w:rsid w:val="00D27F65"/>
    <w:rsid w:val="00D3130D"/>
    <w:rsid w:val="00D346E5"/>
    <w:rsid w:val="00D37461"/>
    <w:rsid w:val="00D438F7"/>
    <w:rsid w:val="00D4442D"/>
    <w:rsid w:val="00D44ACB"/>
    <w:rsid w:val="00D46636"/>
    <w:rsid w:val="00D470FF"/>
    <w:rsid w:val="00D518CB"/>
    <w:rsid w:val="00D53678"/>
    <w:rsid w:val="00D546DC"/>
    <w:rsid w:val="00D6121E"/>
    <w:rsid w:val="00D6679F"/>
    <w:rsid w:val="00D71F85"/>
    <w:rsid w:val="00D7230A"/>
    <w:rsid w:val="00D72D57"/>
    <w:rsid w:val="00D745AC"/>
    <w:rsid w:val="00D912A0"/>
    <w:rsid w:val="00D91991"/>
    <w:rsid w:val="00D93EB0"/>
    <w:rsid w:val="00D944DD"/>
    <w:rsid w:val="00D94EC1"/>
    <w:rsid w:val="00D96007"/>
    <w:rsid w:val="00D97BD6"/>
    <w:rsid w:val="00DA5C2F"/>
    <w:rsid w:val="00DB0C9F"/>
    <w:rsid w:val="00DB0F4E"/>
    <w:rsid w:val="00DB2A7E"/>
    <w:rsid w:val="00DB4F3A"/>
    <w:rsid w:val="00DB5FC3"/>
    <w:rsid w:val="00DC227F"/>
    <w:rsid w:val="00DC77FF"/>
    <w:rsid w:val="00DC79EC"/>
    <w:rsid w:val="00DD0612"/>
    <w:rsid w:val="00DD08B5"/>
    <w:rsid w:val="00DD10B0"/>
    <w:rsid w:val="00DD2416"/>
    <w:rsid w:val="00DD2B1F"/>
    <w:rsid w:val="00DD526E"/>
    <w:rsid w:val="00DD5A76"/>
    <w:rsid w:val="00DD5D05"/>
    <w:rsid w:val="00DD723D"/>
    <w:rsid w:val="00DE0665"/>
    <w:rsid w:val="00DE1884"/>
    <w:rsid w:val="00DE26BD"/>
    <w:rsid w:val="00DE4A65"/>
    <w:rsid w:val="00DE5E6F"/>
    <w:rsid w:val="00DF71A9"/>
    <w:rsid w:val="00E01A07"/>
    <w:rsid w:val="00E027EB"/>
    <w:rsid w:val="00E030AF"/>
    <w:rsid w:val="00E03B32"/>
    <w:rsid w:val="00E03E8D"/>
    <w:rsid w:val="00E045A8"/>
    <w:rsid w:val="00E0622C"/>
    <w:rsid w:val="00E07012"/>
    <w:rsid w:val="00E07C20"/>
    <w:rsid w:val="00E116BF"/>
    <w:rsid w:val="00E11E82"/>
    <w:rsid w:val="00E11FA4"/>
    <w:rsid w:val="00E12CF2"/>
    <w:rsid w:val="00E17C5A"/>
    <w:rsid w:val="00E20E79"/>
    <w:rsid w:val="00E2777D"/>
    <w:rsid w:val="00E30946"/>
    <w:rsid w:val="00E31CC7"/>
    <w:rsid w:val="00E32670"/>
    <w:rsid w:val="00E36615"/>
    <w:rsid w:val="00E37DE4"/>
    <w:rsid w:val="00E4041E"/>
    <w:rsid w:val="00E41585"/>
    <w:rsid w:val="00E41C06"/>
    <w:rsid w:val="00E45DB3"/>
    <w:rsid w:val="00E46782"/>
    <w:rsid w:val="00E509E6"/>
    <w:rsid w:val="00E51C09"/>
    <w:rsid w:val="00E568EC"/>
    <w:rsid w:val="00E57C4F"/>
    <w:rsid w:val="00E635D8"/>
    <w:rsid w:val="00E63DDF"/>
    <w:rsid w:val="00E70303"/>
    <w:rsid w:val="00E73A59"/>
    <w:rsid w:val="00E76DDF"/>
    <w:rsid w:val="00E772C4"/>
    <w:rsid w:val="00E77357"/>
    <w:rsid w:val="00E77D8B"/>
    <w:rsid w:val="00E80E12"/>
    <w:rsid w:val="00E8235F"/>
    <w:rsid w:val="00E836E9"/>
    <w:rsid w:val="00E864EC"/>
    <w:rsid w:val="00E8797C"/>
    <w:rsid w:val="00E9349B"/>
    <w:rsid w:val="00E9432A"/>
    <w:rsid w:val="00EA04D0"/>
    <w:rsid w:val="00EA2A59"/>
    <w:rsid w:val="00EA3573"/>
    <w:rsid w:val="00EA3F52"/>
    <w:rsid w:val="00EA4A7A"/>
    <w:rsid w:val="00EA56CB"/>
    <w:rsid w:val="00EA5F35"/>
    <w:rsid w:val="00EA7FD6"/>
    <w:rsid w:val="00EB2B6C"/>
    <w:rsid w:val="00EB5073"/>
    <w:rsid w:val="00EB6E22"/>
    <w:rsid w:val="00EC1140"/>
    <w:rsid w:val="00EC221A"/>
    <w:rsid w:val="00EC428B"/>
    <w:rsid w:val="00ED4480"/>
    <w:rsid w:val="00ED4C48"/>
    <w:rsid w:val="00ED5E32"/>
    <w:rsid w:val="00EE14BC"/>
    <w:rsid w:val="00EE2A71"/>
    <w:rsid w:val="00EE54DF"/>
    <w:rsid w:val="00EF0A69"/>
    <w:rsid w:val="00EF2634"/>
    <w:rsid w:val="00EF2F7C"/>
    <w:rsid w:val="00EF3D4E"/>
    <w:rsid w:val="00EF51FB"/>
    <w:rsid w:val="00EF71FB"/>
    <w:rsid w:val="00EF735C"/>
    <w:rsid w:val="00F025BE"/>
    <w:rsid w:val="00F037E2"/>
    <w:rsid w:val="00F05CD3"/>
    <w:rsid w:val="00F06E33"/>
    <w:rsid w:val="00F108A4"/>
    <w:rsid w:val="00F12A0A"/>
    <w:rsid w:val="00F172FC"/>
    <w:rsid w:val="00F211A1"/>
    <w:rsid w:val="00F2354D"/>
    <w:rsid w:val="00F23C6E"/>
    <w:rsid w:val="00F30D55"/>
    <w:rsid w:val="00F33C7A"/>
    <w:rsid w:val="00F354ED"/>
    <w:rsid w:val="00F37745"/>
    <w:rsid w:val="00F37849"/>
    <w:rsid w:val="00F37AF1"/>
    <w:rsid w:val="00F42A67"/>
    <w:rsid w:val="00F42BD3"/>
    <w:rsid w:val="00F4334C"/>
    <w:rsid w:val="00F459FA"/>
    <w:rsid w:val="00F531A7"/>
    <w:rsid w:val="00F56C11"/>
    <w:rsid w:val="00F61927"/>
    <w:rsid w:val="00F61DB9"/>
    <w:rsid w:val="00F63621"/>
    <w:rsid w:val="00F64F17"/>
    <w:rsid w:val="00F65C02"/>
    <w:rsid w:val="00F66DE8"/>
    <w:rsid w:val="00F67EA6"/>
    <w:rsid w:val="00F74693"/>
    <w:rsid w:val="00F77DC5"/>
    <w:rsid w:val="00F91298"/>
    <w:rsid w:val="00F91CFA"/>
    <w:rsid w:val="00F91D5F"/>
    <w:rsid w:val="00F92968"/>
    <w:rsid w:val="00F967B4"/>
    <w:rsid w:val="00F97909"/>
    <w:rsid w:val="00FA0341"/>
    <w:rsid w:val="00FA053E"/>
    <w:rsid w:val="00FA13AC"/>
    <w:rsid w:val="00FA19C1"/>
    <w:rsid w:val="00FA2167"/>
    <w:rsid w:val="00FA37E4"/>
    <w:rsid w:val="00FA3B4F"/>
    <w:rsid w:val="00FA47BF"/>
    <w:rsid w:val="00FB1DEF"/>
    <w:rsid w:val="00FB4161"/>
    <w:rsid w:val="00FB472A"/>
    <w:rsid w:val="00FB48D6"/>
    <w:rsid w:val="00FB738A"/>
    <w:rsid w:val="00FB7812"/>
    <w:rsid w:val="00FC1323"/>
    <w:rsid w:val="00FC56BC"/>
    <w:rsid w:val="00FC689C"/>
    <w:rsid w:val="00FD0EBF"/>
    <w:rsid w:val="00FD3CB3"/>
    <w:rsid w:val="00FD7039"/>
    <w:rsid w:val="00FE134C"/>
    <w:rsid w:val="00FE309A"/>
    <w:rsid w:val="00FE4FFF"/>
    <w:rsid w:val="00FE7B13"/>
    <w:rsid w:val="00FF0269"/>
    <w:rsid w:val="00FF0A12"/>
    <w:rsid w:val="00FF3571"/>
    <w:rsid w:val="00FF4451"/>
    <w:rsid w:val="00FF532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4A5B85-9E5E-46C4-8B26-50BE5AC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949"/>
  </w:style>
  <w:style w:type="character" w:customStyle="1" w:styleId="a4">
    <w:name w:val="日付 (文字)"/>
    <w:basedOn w:val="a0"/>
    <w:link w:val="a3"/>
    <w:uiPriority w:val="99"/>
    <w:semiHidden/>
    <w:rsid w:val="009E7949"/>
  </w:style>
  <w:style w:type="paragraph" w:styleId="a5">
    <w:name w:val="Note Heading"/>
    <w:basedOn w:val="a"/>
    <w:next w:val="a"/>
    <w:link w:val="a6"/>
    <w:uiPriority w:val="99"/>
    <w:unhideWhenUsed/>
    <w:rsid w:val="008F1630"/>
    <w:pPr>
      <w:jc w:val="center"/>
    </w:pPr>
  </w:style>
  <w:style w:type="character" w:customStyle="1" w:styleId="a6">
    <w:name w:val="記 (文字)"/>
    <w:basedOn w:val="a0"/>
    <w:link w:val="a5"/>
    <w:uiPriority w:val="99"/>
    <w:rsid w:val="008F1630"/>
  </w:style>
  <w:style w:type="paragraph" w:styleId="a7">
    <w:name w:val="Closing"/>
    <w:basedOn w:val="a"/>
    <w:link w:val="a8"/>
    <w:uiPriority w:val="99"/>
    <w:unhideWhenUsed/>
    <w:rsid w:val="008F1630"/>
    <w:pPr>
      <w:jc w:val="right"/>
    </w:pPr>
  </w:style>
  <w:style w:type="character" w:customStyle="1" w:styleId="a8">
    <w:name w:val="結語 (文字)"/>
    <w:basedOn w:val="a0"/>
    <w:link w:val="a7"/>
    <w:uiPriority w:val="99"/>
    <w:rsid w:val="008F1630"/>
  </w:style>
  <w:style w:type="paragraph" w:styleId="a9">
    <w:name w:val="Balloon Text"/>
    <w:basedOn w:val="a"/>
    <w:link w:val="aa"/>
    <w:uiPriority w:val="99"/>
    <w:semiHidden/>
    <w:unhideWhenUsed/>
    <w:rsid w:val="0050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B9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44A3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nchikushikai.or.jp/torikumi/machitsukuri-kyogikai/2018/10th_boshu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nagama</cp:lastModifiedBy>
  <cp:revision>38</cp:revision>
  <cp:lastPrinted>2016-03-23T06:31:00Z</cp:lastPrinted>
  <dcterms:created xsi:type="dcterms:W3CDTF">2012-05-02T08:57:00Z</dcterms:created>
  <dcterms:modified xsi:type="dcterms:W3CDTF">2018-05-08T08:29:00Z</dcterms:modified>
</cp:coreProperties>
</file>